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DD3196">
        <w:rPr>
          <w:b/>
          <w:sz w:val="28"/>
          <w:szCs w:val="28"/>
        </w:rPr>
        <w:t>Парковая дом № 2А</w:t>
      </w:r>
      <w:r w:rsidR="004265AD">
        <w:rPr>
          <w:b/>
          <w:sz w:val="28"/>
          <w:szCs w:val="28"/>
        </w:rPr>
        <w:t xml:space="preserve"> к.2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F74663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522D5" w:rsidP="00275173">
            <w:pPr>
              <w:ind w:right="57"/>
            </w:pPr>
            <w:r>
              <w:t>02.07.2025</w:t>
            </w:r>
            <w:r w:rsidR="00275173">
              <w:t xml:space="preserve"> </w:t>
            </w:r>
            <w:r w:rsidR="00936778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974581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974581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B442F2" w:rsidRDefault="00326ED7" w:rsidP="00974581">
            <w:pPr>
              <w:ind w:left="57" w:right="57"/>
            </w:pPr>
            <w:r w:rsidRPr="00B442F2">
              <w:t xml:space="preserve">От </w:t>
            </w:r>
            <w:r w:rsidR="00B442F2" w:rsidRPr="00B442F2">
              <w:t>27.08.2018 г</w:t>
            </w:r>
            <w:r w:rsidRPr="00B442F2">
              <w:t>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B442F2" w:rsidRDefault="00326ED7" w:rsidP="00974581">
            <w:pPr>
              <w:ind w:left="57" w:right="57"/>
            </w:pPr>
            <w:r w:rsidRPr="00B442F2"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4265AD" w:rsidP="00974581">
            <w:pPr>
              <w:ind w:left="57" w:right="57"/>
            </w:pPr>
            <w:r>
              <w:t>27.08.2018 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974581">
            <w:pPr>
              <w:ind w:left="57" w:right="57"/>
            </w:pPr>
            <w:r w:rsidRPr="00326ED7">
              <w:t>с 01.</w:t>
            </w:r>
            <w:r w:rsidR="004265AD">
              <w:t>09.2018 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974581">
            <w:pPr>
              <w:ind w:left="57" w:right="57"/>
            </w:pPr>
            <w:r>
              <w:t xml:space="preserve">№ </w:t>
            </w:r>
            <w:r w:rsidR="004265AD">
              <w:t>58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974581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974581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A52721" w:rsidRDefault="00254A3E" w:rsidP="00974581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974581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974581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0016B" w:rsidP="00974581">
            <w:pPr>
              <w:ind w:left="57" w:right="57"/>
            </w:pPr>
            <w:r>
              <w:t>Парковая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0016B" w:rsidP="00974581">
            <w:pPr>
              <w:ind w:left="57" w:right="57"/>
            </w:pPr>
            <w:r>
              <w:t>2А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0016B" w:rsidP="00974581">
            <w:pPr>
              <w:ind w:left="57" w:right="57"/>
            </w:pPr>
            <w:r>
              <w:t>2002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0016B" w:rsidP="00974581">
            <w:pPr>
              <w:ind w:left="57" w:right="57"/>
            </w:pPr>
            <w:r>
              <w:t>2002</w:t>
            </w:r>
          </w:p>
        </w:tc>
      </w:tr>
      <w:tr w:rsidR="00E0450C" w:rsidRPr="002F1792" w:rsidTr="00AF51F1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AF51F1" w:rsidP="00974581">
            <w:pPr>
              <w:ind w:left="57" w:right="57"/>
            </w:pPr>
            <w:r>
              <w:rPr>
                <w:lang w:val="en-US"/>
              </w:rPr>
              <w:t>II-</w:t>
            </w:r>
            <w:r>
              <w:t>01,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974581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97458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265AD" w:rsidP="00974581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265AD" w:rsidP="00974581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265AD" w:rsidP="00974581">
            <w:pPr>
              <w:ind w:left="57" w:right="57"/>
            </w:pPr>
            <w:r>
              <w:t>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974581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974581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4265AD" w:rsidP="0097458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A0016B" w:rsidP="0097458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4265AD" w:rsidP="0097458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197</w:t>
            </w:r>
            <w:r w:rsidR="00590A1D">
              <w:rPr>
                <w:color w:val="000000" w:themeColor="text1"/>
              </w:rPr>
              <w:t>7</w:t>
            </w:r>
            <w:r w:rsidR="00B4523E">
              <w:rPr>
                <w:color w:val="000000" w:themeColor="text1"/>
              </w:rPr>
              <w:t>,</w:t>
            </w:r>
            <w:r w:rsidR="00275173">
              <w:rPr>
                <w:color w:val="000000" w:themeColor="text1"/>
              </w:rPr>
              <w:t>75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4265AD" w:rsidP="0097458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="00590A1D">
              <w:rPr>
                <w:color w:val="000000" w:themeColor="text1"/>
              </w:rPr>
              <w:t>7</w:t>
            </w:r>
            <w:r w:rsidR="00896171">
              <w:rPr>
                <w:color w:val="000000" w:themeColor="text1"/>
              </w:rPr>
              <w:t>1</w:t>
            </w:r>
            <w:r w:rsidR="00590A1D">
              <w:rPr>
                <w:color w:val="000000" w:themeColor="text1"/>
              </w:rPr>
              <w:t>,</w:t>
            </w:r>
            <w:r w:rsidR="00275173">
              <w:rPr>
                <w:color w:val="000000" w:themeColor="text1"/>
              </w:rPr>
              <w:t>15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A0016B" w:rsidP="0097458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4265AD" w:rsidP="0097458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806,6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A0016B" w:rsidP="00974581">
            <w:pPr>
              <w:ind w:left="57" w:right="57"/>
            </w:pPr>
            <w:r>
              <w:t>74:37:0209001</w:t>
            </w:r>
            <w:r w:rsidR="00326ED7" w:rsidRPr="00326ED7">
              <w:t>:</w:t>
            </w:r>
            <w:r>
              <w:t>205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A0016B" w:rsidP="00974581">
            <w:pPr>
              <w:ind w:left="57" w:right="57"/>
            </w:pPr>
            <w:r w:rsidRPr="00A0016B">
              <w:t>16 877,34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974581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974581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7458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7458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7458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974581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974581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5100D2" w:rsidRDefault="005100D2" w:rsidP="005100D2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2А</w:t>
      </w:r>
      <w:r w:rsidR="004265AD">
        <w:rPr>
          <w:b/>
          <w:sz w:val="28"/>
          <w:szCs w:val="28"/>
        </w:rPr>
        <w:t xml:space="preserve"> к.2</w:t>
      </w:r>
      <w:r>
        <w:rPr>
          <w:b/>
          <w:sz w:val="28"/>
          <w:szCs w:val="28"/>
        </w:rPr>
        <w:t xml:space="preserve"> по ул. </w:t>
      </w:r>
      <w:proofErr w:type="gramStart"/>
      <w:r>
        <w:rPr>
          <w:b/>
          <w:sz w:val="28"/>
          <w:szCs w:val="28"/>
        </w:rPr>
        <w:t>Парковая</w:t>
      </w:r>
      <w:proofErr w:type="gramEnd"/>
      <w:r>
        <w:rPr>
          <w:b/>
          <w:sz w:val="28"/>
          <w:szCs w:val="28"/>
        </w:rPr>
        <w:t xml:space="preserve"> 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945B34" w:rsidRDefault="00945B34" w:rsidP="005100D2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  <w:jc w:val="center"/>
            </w:pPr>
            <w:r>
              <w:t>№</w:t>
            </w:r>
          </w:p>
          <w:p w:rsidR="005100D2" w:rsidRPr="002F1792" w:rsidRDefault="005100D2" w:rsidP="00E80507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5100D2" w:rsidRDefault="005100D2" w:rsidP="00E80507">
            <w:pPr>
              <w:ind w:left="57" w:right="57"/>
              <w:jc w:val="center"/>
            </w:pPr>
            <w:r>
              <w:t>Наименование</w:t>
            </w:r>
          </w:p>
          <w:p w:rsidR="005100D2" w:rsidRPr="002F1792" w:rsidRDefault="005100D2" w:rsidP="00E8050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5100D2" w:rsidRDefault="005100D2" w:rsidP="00E80507">
            <w:pPr>
              <w:ind w:left="57" w:right="57"/>
              <w:jc w:val="center"/>
            </w:pPr>
            <w:r>
              <w:t>Наименование</w:t>
            </w:r>
          </w:p>
          <w:p w:rsidR="005100D2" w:rsidRPr="002F1792" w:rsidRDefault="005100D2" w:rsidP="00E80507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5100D2" w:rsidRDefault="005100D2" w:rsidP="00E80507">
            <w:pPr>
              <w:ind w:left="57" w:right="57"/>
              <w:jc w:val="center"/>
            </w:pPr>
            <w:r>
              <w:t>Единица</w:t>
            </w:r>
          </w:p>
          <w:p w:rsidR="005100D2" w:rsidRPr="002F1792" w:rsidRDefault="005100D2" w:rsidP="00E8050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5100D2" w:rsidRPr="002F1792" w:rsidRDefault="005100D2" w:rsidP="00E8050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A522D5" w:rsidP="00275173">
            <w:pPr>
              <w:ind w:right="57"/>
            </w:pPr>
            <w:r>
              <w:t>02.07.2025</w:t>
            </w:r>
            <w:r w:rsidR="00B4523E">
              <w:t xml:space="preserve"> </w:t>
            </w:r>
            <w:r w:rsidR="00936778">
              <w:t>г.</w:t>
            </w:r>
          </w:p>
        </w:tc>
      </w:tr>
      <w:tr w:rsidR="005100D2" w:rsidRPr="008F5688" w:rsidTr="00E80507">
        <w:trPr>
          <w:trHeight w:val="240"/>
        </w:trPr>
        <w:tc>
          <w:tcPr>
            <w:tcW w:w="15692" w:type="dxa"/>
            <w:gridSpan w:val="5"/>
          </w:tcPr>
          <w:p w:rsidR="005100D2" w:rsidRPr="008F5688" w:rsidRDefault="005100D2" w:rsidP="00945B34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  <w:r>
              <w:t xml:space="preserve">Сборный </w:t>
            </w:r>
          </w:p>
        </w:tc>
      </w:tr>
      <w:tr w:rsidR="005100D2" w:rsidRPr="008F5688" w:rsidTr="00E80507">
        <w:trPr>
          <w:trHeight w:val="240"/>
        </w:trPr>
        <w:tc>
          <w:tcPr>
            <w:tcW w:w="15692" w:type="dxa"/>
            <w:gridSpan w:val="5"/>
          </w:tcPr>
          <w:p w:rsidR="005100D2" w:rsidRPr="008F5688" w:rsidRDefault="005100D2" w:rsidP="00945B34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945B34" w:rsidP="00945B34">
            <w:pPr>
              <w:ind w:left="57" w:right="57"/>
            </w:pPr>
            <w:proofErr w:type="spellStart"/>
            <w:r>
              <w:t>Ж</w:t>
            </w:r>
            <w:r w:rsidR="005100D2">
              <w:t>лезобетонные</w:t>
            </w:r>
            <w:proofErr w:type="spellEnd"/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  <w:r>
              <w:t>Кирпичные</w:t>
            </w:r>
          </w:p>
        </w:tc>
      </w:tr>
      <w:tr w:rsidR="005100D2" w:rsidRPr="00D96176" w:rsidTr="00E80507">
        <w:trPr>
          <w:trHeight w:val="240"/>
        </w:trPr>
        <w:tc>
          <w:tcPr>
            <w:tcW w:w="15692" w:type="dxa"/>
            <w:gridSpan w:val="5"/>
          </w:tcPr>
          <w:p w:rsidR="005100D2" w:rsidRPr="00D96176" w:rsidRDefault="005100D2" w:rsidP="00945B34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  <w:r>
              <w:t xml:space="preserve"> Кирпичный </w:t>
            </w:r>
            <w:proofErr w:type="spellStart"/>
            <w:r>
              <w:t>неоштукаренный</w:t>
            </w:r>
            <w:proofErr w:type="spellEnd"/>
          </w:p>
        </w:tc>
      </w:tr>
      <w:tr w:rsidR="005100D2" w:rsidRPr="00D96176" w:rsidTr="00E80507">
        <w:trPr>
          <w:trHeight w:val="240"/>
        </w:trPr>
        <w:tc>
          <w:tcPr>
            <w:tcW w:w="15692" w:type="dxa"/>
            <w:gridSpan w:val="5"/>
          </w:tcPr>
          <w:p w:rsidR="005100D2" w:rsidRPr="00D96176" w:rsidRDefault="005100D2" w:rsidP="00945B34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  <w:proofErr w:type="gramStart"/>
            <w:r>
              <w:t>плоская</w:t>
            </w:r>
            <w:proofErr w:type="gramEnd"/>
            <w:r>
              <w:t>, из рулонных материалов</w:t>
            </w:r>
          </w:p>
        </w:tc>
      </w:tr>
      <w:tr w:rsidR="005100D2" w:rsidRPr="00D96176" w:rsidTr="00E80507">
        <w:trPr>
          <w:trHeight w:val="240"/>
        </w:trPr>
        <w:tc>
          <w:tcPr>
            <w:tcW w:w="15692" w:type="dxa"/>
            <w:gridSpan w:val="5"/>
          </w:tcPr>
          <w:p w:rsidR="005100D2" w:rsidRPr="00D96176" w:rsidRDefault="005100D2" w:rsidP="00945B34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5100D2" w:rsidRPr="002F1792" w:rsidRDefault="004265AD" w:rsidP="00945B34">
            <w:pPr>
              <w:ind w:left="57" w:right="57"/>
            </w:pPr>
            <w:r>
              <w:t>422,0</w:t>
            </w:r>
          </w:p>
        </w:tc>
      </w:tr>
      <w:tr w:rsidR="005100D2" w:rsidRPr="00D96176" w:rsidTr="00E80507">
        <w:trPr>
          <w:trHeight w:val="240"/>
        </w:trPr>
        <w:tc>
          <w:tcPr>
            <w:tcW w:w="15692" w:type="dxa"/>
            <w:gridSpan w:val="5"/>
          </w:tcPr>
          <w:p w:rsidR="005100D2" w:rsidRPr="00D96176" w:rsidRDefault="005100D2" w:rsidP="00945B34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5100D2" w:rsidRPr="002F1792" w:rsidRDefault="005100D2" w:rsidP="00945B34">
            <w:pPr>
              <w:ind w:left="57" w:right="57"/>
            </w:pPr>
            <w:r>
              <w:t>отсутствует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  <w:vMerge/>
          </w:tcPr>
          <w:p w:rsidR="005100D2" w:rsidRPr="002F1792" w:rsidRDefault="005100D2" w:rsidP="00945B34">
            <w:pPr>
              <w:ind w:left="57" w:right="57"/>
            </w:pPr>
          </w:p>
        </w:tc>
      </w:tr>
      <w:tr w:rsidR="005100D2" w:rsidRPr="00D96176" w:rsidTr="00E80507">
        <w:trPr>
          <w:trHeight w:val="240"/>
        </w:trPr>
        <w:tc>
          <w:tcPr>
            <w:tcW w:w="15692" w:type="dxa"/>
            <w:gridSpan w:val="5"/>
          </w:tcPr>
          <w:p w:rsidR="005100D2" w:rsidRPr="00D96176" w:rsidRDefault="005100D2" w:rsidP="00945B34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5100D2" w:rsidRPr="002F1792" w:rsidRDefault="005100D2" w:rsidP="00945B34">
            <w:pPr>
              <w:ind w:left="57" w:right="57"/>
            </w:pPr>
            <w:r>
              <w:t>отсутствует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  <w:vMerge/>
          </w:tcPr>
          <w:p w:rsidR="005100D2" w:rsidRPr="002F1792" w:rsidRDefault="005100D2" w:rsidP="00945B34">
            <w:pPr>
              <w:ind w:left="57" w:right="57"/>
            </w:pP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  <w:vMerge/>
          </w:tcPr>
          <w:p w:rsidR="005100D2" w:rsidRPr="002F1792" w:rsidRDefault="005100D2" w:rsidP="00945B34">
            <w:pPr>
              <w:ind w:left="57" w:right="57"/>
            </w:pPr>
          </w:p>
        </w:tc>
      </w:tr>
      <w:tr w:rsidR="005100D2" w:rsidRPr="001E11B6" w:rsidTr="00E80507">
        <w:trPr>
          <w:trHeight w:val="240"/>
        </w:trPr>
        <w:tc>
          <w:tcPr>
            <w:tcW w:w="15692" w:type="dxa"/>
            <w:gridSpan w:val="5"/>
          </w:tcPr>
          <w:p w:rsidR="005100D2" w:rsidRPr="001E11B6" w:rsidRDefault="005100D2" w:rsidP="00945B34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Холодная вода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850DAB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да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850DAB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СВМ-40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850DAB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Куб.м.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850DAB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23.10.2018 г.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Дата</w:t>
            </w:r>
            <w:r>
              <w:t xml:space="preserve">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850DAB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05.10.2024 г.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proofErr w:type="spellStart"/>
            <w:r w:rsidRPr="00333578">
              <w:rPr>
                <w:color w:val="000000" w:themeColor="text1"/>
              </w:rPr>
              <w:t>Теплоэнергия</w:t>
            </w:r>
            <w:proofErr w:type="spellEnd"/>
            <w:r w:rsidRPr="00333578">
              <w:rPr>
                <w:color w:val="000000" w:themeColor="text1"/>
              </w:rPr>
              <w:t xml:space="preserve"> 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нет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-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-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-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-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Горячая вода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нет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-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-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-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-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Default="005100D2" w:rsidP="00E80507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5100D2" w:rsidRPr="00D86467" w:rsidRDefault="005100D2" w:rsidP="00E80507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333578" w:rsidRDefault="005100D2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Электроэнергия</w:t>
            </w:r>
          </w:p>
        </w:tc>
      </w:tr>
      <w:tr w:rsidR="004265AD" w:rsidRPr="002F1792" w:rsidTr="004265AD">
        <w:trPr>
          <w:trHeight w:val="240"/>
        </w:trPr>
        <w:tc>
          <w:tcPr>
            <w:tcW w:w="608" w:type="dxa"/>
          </w:tcPr>
          <w:p w:rsidR="004265AD" w:rsidRDefault="00945B34" w:rsidP="00E80507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4265AD" w:rsidRPr="00D86467" w:rsidRDefault="00945B34" w:rsidP="00E80507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131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5454" w:type="dxa"/>
          </w:tcPr>
          <w:p w:rsidR="004265AD" w:rsidRPr="00333578" w:rsidRDefault="004265AD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 xml:space="preserve"> да</w:t>
            </w:r>
          </w:p>
        </w:tc>
      </w:tr>
      <w:tr w:rsidR="004265AD" w:rsidRPr="002F1792" w:rsidTr="004265AD">
        <w:trPr>
          <w:trHeight w:val="240"/>
        </w:trPr>
        <w:tc>
          <w:tcPr>
            <w:tcW w:w="608" w:type="dxa"/>
          </w:tcPr>
          <w:p w:rsidR="004265AD" w:rsidRDefault="004265AD" w:rsidP="00E80507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4265AD" w:rsidRPr="00D86467" w:rsidRDefault="004265AD" w:rsidP="00E80507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131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5454" w:type="dxa"/>
          </w:tcPr>
          <w:p w:rsidR="004265AD" w:rsidRPr="00333578" w:rsidRDefault="004265AD" w:rsidP="00945B34">
            <w:pPr>
              <w:ind w:left="57" w:right="57"/>
              <w:rPr>
                <w:color w:val="000000" w:themeColor="text1"/>
              </w:rPr>
            </w:pPr>
            <w:proofErr w:type="spellStart"/>
            <w:r w:rsidRPr="00333578">
              <w:rPr>
                <w:color w:val="000000" w:themeColor="text1"/>
              </w:rPr>
              <w:t>Энергомера</w:t>
            </w:r>
            <w:proofErr w:type="spellEnd"/>
            <w:r w:rsidRPr="00333578">
              <w:rPr>
                <w:color w:val="000000" w:themeColor="text1"/>
              </w:rPr>
              <w:t xml:space="preserve"> </w:t>
            </w:r>
          </w:p>
        </w:tc>
      </w:tr>
      <w:tr w:rsidR="004265AD" w:rsidRPr="002F1792" w:rsidTr="004265AD">
        <w:trPr>
          <w:trHeight w:val="240"/>
        </w:trPr>
        <w:tc>
          <w:tcPr>
            <w:tcW w:w="608" w:type="dxa"/>
          </w:tcPr>
          <w:p w:rsidR="004265AD" w:rsidRDefault="004265AD" w:rsidP="00E80507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4265AD" w:rsidRPr="00D86467" w:rsidRDefault="004265AD" w:rsidP="00E80507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131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5454" w:type="dxa"/>
          </w:tcPr>
          <w:p w:rsidR="004265AD" w:rsidRPr="00333578" w:rsidRDefault="004265AD" w:rsidP="00945B34">
            <w:pPr>
              <w:ind w:left="57" w:right="57"/>
              <w:rPr>
                <w:color w:val="000000" w:themeColor="text1"/>
              </w:rPr>
            </w:pPr>
            <w:proofErr w:type="spellStart"/>
            <w:r w:rsidRPr="00333578">
              <w:rPr>
                <w:color w:val="000000" w:themeColor="text1"/>
              </w:rPr>
              <w:t>кВт</w:t>
            </w:r>
            <w:proofErr w:type="gramStart"/>
            <w:r w:rsidRPr="00333578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</w:tr>
      <w:tr w:rsidR="004265AD" w:rsidRPr="002F1792" w:rsidTr="004265AD">
        <w:trPr>
          <w:trHeight w:val="240"/>
        </w:trPr>
        <w:tc>
          <w:tcPr>
            <w:tcW w:w="608" w:type="dxa"/>
          </w:tcPr>
          <w:p w:rsidR="004265AD" w:rsidRDefault="004265AD" w:rsidP="00E80507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4265AD" w:rsidRPr="00D86467" w:rsidRDefault="004265AD" w:rsidP="00E80507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131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5454" w:type="dxa"/>
          </w:tcPr>
          <w:p w:rsidR="004265AD" w:rsidRPr="00333578" w:rsidRDefault="004265AD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13.10.2016 г.</w:t>
            </w:r>
          </w:p>
        </w:tc>
      </w:tr>
      <w:tr w:rsidR="004265AD" w:rsidRPr="002F1792" w:rsidTr="004265AD">
        <w:trPr>
          <w:trHeight w:val="240"/>
        </w:trPr>
        <w:tc>
          <w:tcPr>
            <w:tcW w:w="608" w:type="dxa"/>
          </w:tcPr>
          <w:p w:rsidR="004265AD" w:rsidRDefault="004265AD" w:rsidP="00E80507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4265AD" w:rsidRPr="00D86467" w:rsidRDefault="004265AD" w:rsidP="00E80507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368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131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5454" w:type="dxa"/>
          </w:tcPr>
          <w:p w:rsidR="004265AD" w:rsidRPr="00333578" w:rsidRDefault="004265AD" w:rsidP="00945B34">
            <w:pPr>
              <w:ind w:left="57" w:right="57"/>
              <w:rPr>
                <w:color w:val="000000" w:themeColor="text1"/>
              </w:rPr>
            </w:pPr>
            <w:r w:rsidRPr="00333578">
              <w:rPr>
                <w:color w:val="000000" w:themeColor="text1"/>
              </w:rPr>
              <w:t>19.09.2032 г.</w:t>
            </w:r>
          </w:p>
        </w:tc>
      </w:tr>
      <w:tr w:rsidR="005100D2" w:rsidRPr="001E11B6" w:rsidTr="00E80507">
        <w:trPr>
          <w:trHeight w:val="240"/>
        </w:trPr>
        <w:tc>
          <w:tcPr>
            <w:tcW w:w="15692" w:type="dxa"/>
            <w:gridSpan w:val="5"/>
          </w:tcPr>
          <w:p w:rsidR="005100D2" w:rsidRPr="001E11B6" w:rsidRDefault="005100D2" w:rsidP="00945B34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  <w:r>
              <w:t>Центральная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  <w:r>
              <w:t>1</w:t>
            </w:r>
          </w:p>
        </w:tc>
      </w:tr>
      <w:tr w:rsidR="005100D2" w:rsidRPr="009D5FFC" w:rsidTr="00E80507">
        <w:trPr>
          <w:trHeight w:val="240"/>
        </w:trPr>
        <w:tc>
          <w:tcPr>
            <w:tcW w:w="15692" w:type="dxa"/>
            <w:gridSpan w:val="5"/>
          </w:tcPr>
          <w:p w:rsidR="005100D2" w:rsidRPr="009D5FFC" w:rsidRDefault="005100D2" w:rsidP="00945B3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  <w:r>
              <w:t>Центральная</w:t>
            </w:r>
          </w:p>
        </w:tc>
      </w:tr>
      <w:tr w:rsidR="005100D2" w:rsidRPr="009D5FFC" w:rsidTr="00E80507">
        <w:trPr>
          <w:trHeight w:val="240"/>
        </w:trPr>
        <w:tc>
          <w:tcPr>
            <w:tcW w:w="15692" w:type="dxa"/>
            <w:gridSpan w:val="5"/>
          </w:tcPr>
          <w:p w:rsidR="005100D2" w:rsidRPr="009D5FFC" w:rsidRDefault="005100D2" w:rsidP="00945B3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5100D2" w:rsidRPr="009D5FFC" w:rsidTr="00E80507">
        <w:trPr>
          <w:trHeight w:val="240"/>
        </w:trPr>
        <w:tc>
          <w:tcPr>
            <w:tcW w:w="15692" w:type="dxa"/>
            <w:gridSpan w:val="5"/>
          </w:tcPr>
          <w:p w:rsidR="005100D2" w:rsidRPr="009D5FFC" w:rsidRDefault="005100D2" w:rsidP="00945B3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  <w:r>
              <w:t>Центральная</w:t>
            </w:r>
          </w:p>
        </w:tc>
      </w:tr>
      <w:tr w:rsidR="005100D2" w:rsidRPr="009D5FFC" w:rsidTr="00E80507">
        <w:trPr>
          <w:trHeight w:val="240"/>
        </w:trPr>
        <w:tc>
          <w:tcPr>
            <w:tcW w:w="15692" w:type="dxa"/>
            <w:gridSpan w:val="5"/>
          </w:tcPr>
          <w:p w:rsidR="005100D2" w:rsidRPr="009D5FFC" w:rsidRDefault="005100D2" w:rsidP="00945B3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  <w:r>
              <w:t>Центральная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5100D2" w:rsidRPr="002F1792" w:rsidRDefault="005100D2" w:rsidP="00945B34">
            <w:pPr>
              <w:ind w:left="57" w:right="57"/>
            </w:pPr>
            <w:r>
              <w:t>отсутствует</w:t>
            </w:r>
          </w:p>
        </w:tc>
      </w:tr>
      <w:tr w:rsidR="005100D2" w:rsidRPr="009D5FFC" w:rsidTr="00E80507">
        <w:trPr>
          <w:trHeight w:val="240"/>
        </w:trPr>
        <w:tc>
          <w:tcPr>
            <w:tcW w:w="15692" w:type="dxa"/>
            <w:gridSpan w:val="5"/>
          </w:tcPr>
          <w:p w:rsidR="005100D2" w:rsidRPr="009D5FFC" w:rsidRDefault="005100D2" w:rsidP="00945B34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4265AD" w:rsidRPr="002F1792" w:rsidTr="00945B34">
        <w:trPr>
          <w:trHeight w:val="341"/>
        </w:trPr>
        <w:tc>
          <w:tcPr>
            <w:tcW w:w="608" w:type="dxa"/>
          </w:tcPr>
          <w:p w:rsidR="004265AD" w:rsidRPr="002F1792" w:rsidRDefault="00945B34" w:rsidP="00E80507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4265AD" w:rsidRPr="002F1792" w:rsidRDefault="00945B34" w:rsidP="00E80507">
            <w:pPr>
              <w:ind w:left="57" w:right="57"/>
            </w:pPr>
            <w:r>
              <w:t>Тип системы газоснабжения</w:t>
            </w:r>
          </w:p>
        </w:tc>
        <w:tc>
          <w:tcPr>
            <w:tcW w:w="368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1316" w:type="dxa"/>
          </w:tcPr>
          <w:p w:rsidR="004265AD" w:rsidRPr="002F1792" w:rsidRDefault="004265AD" w:rsidP="00E80507">
            <w:pPr>
              <w:ind w:left="57" w:right="57"/>
            </w:pPr>
          </w:p>
        </w:tc>
        <w:tc>
          <w:tcPr>
            <w:tcW w:w="5454" w:type="dxa"/>
          </w:tcPr>
          <w:p w:rsidR="004265AD" w:rsidRPr="002F1792" w:rsidRDefault="00945B34" w:rsidP="00945B34">
            <w:pPr>
              <w:ind w:left="57" w:right="57"/>
            </w:pPr>
            <w:r>
              <w:t>От</w:t>
            </w:r>
            <w:r w:rsidR="004265AD">
              <w:t>с</w:t>
            </w:r>
            <w:r>
              <w:t>утствует</w:t>
            </w:r>
          </w:p>
        </w:tc>
      </w:tr>
      <w:tr w:rsidR="005100D2" w:rsidRPr="009D5FFC" w:rsidTr="00E80507">
        <w:trPr>
          <w:trHeight w:val="240"/>
        </w:trPr>
        <w:tc>
          <w:tcPr>
            <w:tcW w:w="15692" w:type="dxa"/>
            <w:gridSpan w:val="5"/>
          </w:tcPr>
          <w:p w:rsidR="005100D2" w:rsidRPr="009D5FFC" w:rsidRDefault="005100D2" w:rsidP="00E8050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E80507">
            <w:pPr>
              <w:ind w:right="57"/>
            </w:pPr>
            <w:r>
              <w:t xml:space="preserve"> Вытяжная</w:t>
            </w:r>
          </w:p>
        </w:tc>
      </w:tr>
      <w:tr w:rsidR="005100D2" w:rsidRPr="009D5FFC" w:rsidTr="00E80507">
        <w:trPr>
          <w:trHeight w:val="240"/>
        </w:trPr>
        <w:tc>
          <w:tcPr>
            <w:tcW w:w="15692" w:type="dxa"/>
            <w:gridSpan w:val="5"/>
          </w:tcPr>
          <w:p w:rsidR="005100D2" w:rsidRPr="009D5FFC" w:rsidRDefault="005100D2" w:rsidP="00E8050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E80507">
            <w:pPr>
              <w:ind w:left="57" w:right="57"/>
            </w:pPr>
            <w:r>
              <w:t>Отсутствует</w:t>
            </w:r>
          </w:p>
        </w:tc>
      </w:tr>
      <w:tr w:rsidR="005100D2" w:rsidRPr="00C513D1" w:rsidTr="00E80507">
        <w:trPr>
          <w:trHeight w:val="240"/>
        </w:trPr>
        <w:tc>
          <w:tcPr>
            <w:tcW w:w="15692" w:type="dxa"/>
            <w:gridSpan w:val="5"/>
          </w:tcPr>
          <w:p w:rsidR="005100D2" w:rsidRPr="00C513D1" w:rsidRDefault="005100D2" w:rsidP="00E80507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5100D2" w:rsidRPr="002F1792" w:rsidTr="00E80507">
        <w:trPr>
          <w:trHeight w:val="240"/>
        </w:trPr>
        <w:tc>
          <w:tcPr>
            <w:tcW w:w="608" w:type="dxa"/>
          </w:tcPr>
          <w:p w:rsidR="005100D2" w:rsidRPr="002F1792" w:rsidRDefault="005100D2" w:rsidP="00E80507">
            <w:pPr>
              <w:ind w:left="57" w:right="57"/>
            </w:pPr>
            <w:r>
              <w:t>48</w:t>
            </w:r>
            <w:bookmarkStart w:id="0" w:name="_GoBack"/>
            <w:bookmarkEnd w:id="0"/>
          </w:p>
        </w:tc>
        <w:tc>
          <w:tcPr>
            <w:tcW w:w="4628" w:type="dxa"/>
          </w:tcPr>
          <w:p w:rsidR="005100D2" w:rsidRPr="002F1792" w:rsidRDefault="005100D2" w:rsidP="00E80507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1316" w:type="dxa"/>
          </w:tcPr>
          <w:p w:rsidR="005100D2" w:rsidRPr="002F1792" w:rsidRDefault="005100D2" w:rsidP="00E80507">
            <w:pPr>
              <w:ind w:left="57" w:right="57"/>
            </w:pPr>
          </w:p>
        </w:tc>
        <w:tc>
          <w:tcPr>
            <w:tcW w:w="5454" w:type="dxa"/>
          </w:tcPr>
          <w:p w:rsidR="005100D2" w:rsidRPr="002F1792" w:rsidRDefault="005100D2" w:rsidP="00E80507">
            <w:pPr>
              <w:ind w:left="57" w:right="57"/>
            </w:pPr>
            <w:r>
              <w:t>Наружные водостоки</w:t>
            </w:r>
          </w:p>
        </w:tc>
      </w:tr>
    </w:tbl>
    <w:p w:rsidR="005100D2" w:rsidRDefault="005100D2" w:rsidP="005100D2">
      <w:pPr>
        <w:rPr>
          <w:sz w:val="28"/>
          <w:szCs w:val="28"/>
        </w:rPr>
        <w:sectPr w:rsidR="005100D2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E80507" w:rsidRDefault="00E80507" w:rsidP="00E8050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имущества в многоквартирном доме № 2А</w:t>
      </w:r>
      <w:r w:rsidR="004265AD">
        <w:rPr>
          <w:b/>
          <w:sz w:val="28"/>
          <w:szCs w:val="28"/>
        </w:rPr>
        <w:t xml:space="preserve"> к.2</w:t>
      </w:r>
      <w:r>
        <w:rPr>
          <w:b/>
          <w:sz w:val="28"/>
          <w:szCs w:val="28"/>
        </w:rPr>
        <w:t xml:space="preserve"> по ул. Парковая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8"/>
        <w:gridCol w:w="5812"/>
        <w:gridCol w:w="2410"/>
        <w:gridCol w:w="3120"/>
        <w:gridCol w:w="3120"/>
      </w:tblGrid>
      <w:tr w:rsidR="00E80507" w:rsidTr="004265AD">
        <w:trPr>
          <w:trHeight w:val="24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ind w:left="57" w:right="57"/>
              <w:jc w:val="center"/>
            </w:pPr>
            <w:r>
              <w:t>№</w:t>
            </w:r>
          </w:p>
          <w:p w:rsidR="00E80507" w:rsidRDefault="00E80507" w:rsidP="00E80507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ind w:left="57" w:right="57"/>
              <w:jc w:val="center"/>
            </w:pPr>
            <w:r>
              <w:t>Наименование</w:t>
            </w:r>
          </w:p>
          <w:p w:rsidR="00E80507" w:rsidRDefault="00E80507" w:rsidP="00E8050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ind w:left="57" w:right="57"/>
              <w:jc w:val="center"/>
            </w:pPr>
            <w:r>
              <w:t>Единица</w:t>
            </w:r>
          </w:p>
          <w:p w:rsidR="00E80507" w:rsidRDefault="00E80507" w:rsidP="00E8050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80507" w:rsidTr="004265AD">
        <w:trPr>
          <w:trHeight w:val="24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A522D5" w:rsidP="00EB7C54">
            <w:pPr>
              <w:ind w:right="57"/>
            </w:pPr>
            <w:r>
              <w:t>02.07.2025</w:t>
            </w:r>
            <w:r w:rsidR="00C0689F">
              <w:t xml:space="preserve"> г</w:t>
            </w:r>
          </w:p>
        </w:tc>
      </w:tr>
      <w:tr w:rsidR="00E80507" w:rsidTr="004265AD">
        <w:trPr>
          <w:trHeight w:val="24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rPr>
                <w:sz w:val="20"/>
                <w:szCs w:val="20"/>
              </w:rPr>
            </w:pP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80507" w:rsidTr="004265AD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507" w:rsidRDefault="00E80507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507" w:rsidRDefault="00E80507" w:rsidP="00E80507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07" w:rsidRDefault="00E80507" w:rsidP="00E80507"/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07" w:rsidRDefault="00E80507" w:rsidP="00E80507">
            <w:pPr>
              <w:ind w:right="57"/>
              <w:jc w:val="center"/>
            </w:pPr>
          </w:p>
        </w:tc>
      </w:tr>
      <w:tr w:rsidR="00965756" w:rsidTr="00A76A6E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E80507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E80507">
            <w:r>
              <w:t>Руб. в месяц на кв.м. площади помещений.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  <w:jc w:val="center"/>
            </w:pPr>
            <w:r>
              <w:t>2,19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E80507">
            <w:pPr>
              <w:ind w:right="57"/>
              <w:jc w:val="center"/>
            </w:pPr>
            <w:r>
              <w:t>2,31</w:t>
            </w:r>
          </w:p>
        </w:tc>
      </w:tr>
      <w:tr w:rsidR="00965756" w:rsidTr="00A76A6E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E80507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2,26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E80507">
            <w:pPr>
              <w:ind w:left="57" w:right="57"/>
              <w:jc w:val="center"/>
            </w:pPr>
            <w:r>
              <w:t>2,38</w:t>
            </w:r>
          </w:p>
        </w:tc>
      </w:tr>
      <w:tr w:rsidR="00965756" w:rsidTr="00A76A6E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E80507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2,19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E80507">
            <w:pPr>
              <w:ind w:left="57" w:right="57"/>
              <w:jc w:val="center"/>
            </w:pPr>
            <w:r>
              <w:t>2,31</w:t>
            </w:r>
          </w:p>
        </w:tc>
      </w:tr>
      <w:tr w:rsidR="00965756" w:rsidTr="00A76A6E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E80507">
            <w:pPr>
              <w:ind w:left="57" w:right="57"/>
            </w:pPr>
            <w:r>
              <w:t>Техническое обслуживание прибора учета холодной воды, электроэнергии.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0,23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E80507">
            <w:pPr>
              <w:ind w:left="57" w:right="57"/>
              <w:jc w:val="center"/>
            </w:pPr>
            <w:r>
              <w:t>0,36</w:t>
            </w:r>
          </w:p>
        </w:tc>
      </w:tr>
      <w:tr w:rsidR="00965756" w:rsidTr="00A76A6E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E80507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0,38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E80507">
            <w:pPr>
              <w:ind w:left="57" w:right="57"/>
              <w:jc w:val="center"/>
            </w:pPr>
            <w:r>
              <w:t>0,51</w:t>
            </w:r>
          </w:p>
        </w:tc>
      </w:tr>
      <w:tr w:rsidR="00965756" w:rsidTr="00A76A6E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E80507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0,51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E80507">
            <w:pPr>
              <w:ind w:left="57" w:right="57"/>
              <w:jc w:val="center"/>
            </w:pPr>
            <w:r>
              <w:t>0,63</w:t>
            </w:r>
          </w:p>
        </w:tc>
      </w:tr>
      <w:tr w:rsidR="00965756" w:rsidTr="00A76A6E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E80507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0,86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E80507">
            <w:pPr>
              <w:ind w:left="57" w:right="57"/>
              <w:jc w:val="center"/>
            </w:pPr>
            <w:r>
              <w:t>0,94</w:t>
            </w:r>
          </w:p>
        </w:tc>
      </w:tr>
      <w:tr w:rsidR="00965756" w:rsidTr="00A76A6E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E80507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8,62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E80507">
            <w:pPr>
              <w:ind w:left="57" w:right="57"/>
              <w:jc w:val="center"/>
            </w:pPr>
            <w:r>
              <w:t>9,44</w:t>
            </w:r>
          </w:p>
        </w:tc>
      </w:tr>
      <w:tr w:rsidR="00965756" w:rsidTr="00A76A6E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756" w:rsidRDefault="00965756" w:rsidP="00E80507">
            <w:pPr>
              <w:ind w:left="57" w:right="57"/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914133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162F3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01.03.2025 г.</w:t>
            </w:r>
          </w:p>
        </w:tc>
      </w:tr>
      <w:tr w:rsidR="00965756" w:rsidTr="00A76A6E">
        <w:trPr>
          <w:trHeight w:val="462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right="57"/>
            </w:pPr>
            <w:proofErr w:type="gramStart"/>
            <w:r>
              <w:t>Основание установления стоимости  работы (услуги), решение общего собрания собственников (ОСС)(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756" w:rsidRDefault="00965756" w:rsidP="00E80507">
            <w:pPr>
              <w:ind w:left="57" w:right="57"/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Pr="00B4523E" w:rsidRDefault="00965756" w:rsidP="00914133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10.07.2020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уведомоение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Pr="00B4523E" w:rsidRDefault="00965756" w:rsidP="00E8050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Уведомл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№40 03.02.2025 г.</w:t>
            </w:r>
          </w:p>
        </w:tc>
      </w:tr>
      <w:tr w:rsidR="00965756" w:rsidTr="004265AD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756" w:rsidRDefault="00965756" w:rsidP="00E80507">
            <w:pPr>
              <w:ind w:left="57" w:right="57"/>
              <w:rPr>
                <w:b/>
              </w:rPr>
            </w:pP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965756" w:rsidTr="004265AD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756" w:rsidRDefault="00965756" w:rsidP="00E80507">
            <w:pPr>
              <w:ind w:left="57" w:right="57"/>
              <w:rPr>
                <w:b/>
              </w:rPr>
            </w:pP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965756" w:rsidTr="00E474B4">
        <w:trPr>
          <w:trHeight w:val="24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5756" w:rsidRDefault="00965756" w:rsidP="00E474B4">
            <w:pPr>
              <w:jc w:val="center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275173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756" w:rsidRDefault="00965756" w:rsidP="0027517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756" w:rsidTr="00275173">
        <w:trPr>
          <w:trHeight w:val="240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Pr="00103F35" w:rsidRDefault="00965756" w:rsidP="00275173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756" w:rsidRDefault="00965756" w:rsidP="0027517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5756" w:rsidTr="00275173">
        <w:trPr>
          <w:trHeight w:val="240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Pr="00103F35" w:rsidRDefault="00965756" w:rsidP="00275173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756" w:rsidRDefault="00965756" w:rsidP="00275173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965756" w:rsidTr="00275173">
        <w:trPr>
          <w:trHeight w:val="240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275173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756" w:rsidRDefault="00965756" w:rsidP="0027517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10.08.2021г.</w:t>
            </w:r>
          </w:p>
        </w:tc>
      </w:tr>
      <w:tr w:rsidR="00965756" w:rsidTr="00275173">
        <w:trPr>
          <w:trHeight w:val="240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275173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756" w:rsidRDefault="00965756" w:rsidP="00275173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965756" w:rsidTr="004265AD">
        <w:trPr>
          <w:trHeight w:val="24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D850CE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65756" w:rsidTr="00275173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Pr="00C933ED" w:rsidRDefault="00965756" w:rsidP="00E80507">
            <w:pPr>
              <w:ind w:left="57" w:right="57"/>
              <w:jc w:val="center"/>
            </w:pPr>
            <w:r>
              <w:t>6,00</w:t>
            </w:r>
          </w:p>
        </w:tc>
      </w:tr>
      <w:tr w:rsidR="00965756" w:rsidTr="00275173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left="57" w:right="57"/>
              <w:jc w:val="center"/>
            </w:pPr>
            <w:r>
              <w:t>01.08.2021</w:t>
            </w:r>
          </w:p>
        </w:tc>
      </w:tr>
      <w:tr w:rsidR="00965756" w:rsidTr="00275173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right="57"/>
            </w:pPr>
            <w:r>
              <w:t>Основание установления стоимости  работы (услуги),</w:t>
            </w:r>
          </w:p>
          <w:p w:rsidR="00965756" w:rsidRDefault="00965756" w:rsidP="00E80507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4265AD">
            <w:pPr>
              <w:ind w:left="57" w:right="57"/>
            </w:pPr>
            <w:r>
              <w:t>Протокол ОСС от  10.08.2021 г</w:t>
            </w:r>
          </w:p>
        </w:tc>
      </w:tr>
      <w:tr w:rsidR="00965756" w:rsidTr="00275173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jc w:val="center"/>
            </w:pPr>
            <w:r>
              <w:t>-</w:t>
            </w:r>
          </w:p>
        </w:tc>
        <w:tc>
          <w:tcPr>
            <w:tcW w:w="6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</w:tr>
      <w:tr w:rsidR="00965756" w:rsidTr="004265AD">
        <w:trPr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E8050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jc w:val="center"/>
            </w:pPr>
            <w:r>
              <w:t>-</w:t>
            </w:r>
          </w:p>
        </w:tc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756" w:rsidRDefault="00965756" w:rsidP="00E8050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</w:tbl>
    <w:p w:rsidR="00640C86" w:rsidRDefault="00640C86" w:rsidP="004265AD"/>
    <w:p w:rsidR="004265AD" w:rsidRPr="00BB7B48" w:rsidRDefault="004265AD" w:rsidP="004265AD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</w:t>
      </w:r>
    </w:p>
    <w:p w:rsidR="00E80507" w:rsidRDefault="00E80507" w:rsidP="00E80507">
      <w:pPr>
        <w:rPr>
          <w:sz w:val="28"/>
          <w:szCs w:val="28"/>
        </w:rPr>
        <w:sectPr w:rsidR="00E80507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AE42DB" w:rsidRDefault="00AE42DB" w:rsidP="00AE42D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7E5259">
        <w:rPr>
          <w:b/>
          <w:sz w:val="28"/>
          <w:szCs w:val="28"/>
        </w:rPr>
        <w:t xml:space="preserve">а коммунальные услуги по МКД № 2А </w:t>
      </w:r>
      <w:r w:rsidR="00640C86">
        <w:rPr>
          <w:b/>
          <w:sz w:val="28"/>
          <w:szCs w:val="28"/>
        </w:rPr>
        <w:t xml:space="preserve">к.2 </w:t>
      </w:r>
      <w:r w:rsidR="007E5259">
        <w:rPr>
          <w:b/>
          <w:sz w:val="28"/>
          <w:szCs w:val="28"/>
        </w:rPr>
        <w:t xml:space="preserve">по улице </w:t>
      </w:r>
      <w:proofErr w:type="gramStart"/>
      <w:r w:rsidR="007E5259">
        <w:rPr>
          <w:b/>
          <w:sz w:val="28"/>
          <w:szCs w:val="28"/>
        </w:rPr>
        <w:t>Парковая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AE42DB" w:rsidRDefault="00AE42DB" w:rsidP="00AE42DB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699"/>
        <w:gridCol w:w="2917"/>
        <w:gridCol w:w="11"/>
        <w:gridCol w:w="2907"/>
      </w:tblGrid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№</w:t>
            </w:r>
          </w:p>
          <w:p w:rsidR="00965756" w:rsidRDefault="00965756" w:rsidP="00914133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Единица</w:t>
            </w:r>
          </w:p>
          <w:p w:rsidR="00965756" w:rsidRDefault="00965756" w:rsidP="00914133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914133">
            <w:pPr>
              <w:ind w:left="1134" w:right="57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A522D5" w:rsidP="00A522D5">
            <w:pPr>
              <w:ind w:right="57"/>
            </w:pPr>
            <w:r>
              <w:t>02.07.2025</w:t>
            </w:r>
            <w:r w:rsidR="00965756">
              <w:t>г.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ОАО «ЮТСК»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7424024520</w:t>
            </w:r>
          </w:p>
        </w:tc>
      </w:tr>
      <w:tr w:rsidR="00965756" w:rsidTr="00914133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Pr="00E20C3A" w:rsidRDefault="00965756" w:rsidP="00914133">
            <w:pPr>
              <w:ind w:left="57" w:right="57"/>
              <w:jc w:val="center"/>
            </w:pPr>
            <w:r w:rsidRPr="00E20C3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56" w:rsidRPr="00E20C3A" w:rsidRDefault="00965756" w:rsidP="00914133">
            <w:pPr>
              <w:ind w:left="57" w:right="57"/>
              <w:jc w:val="center"/>
            </w:pPr>
            <w:r w:rsidRPr="00E20C3A">
              <w:t>2031,73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Pr="00E20C3A" w:rsidRDefault="00965756" w:rsidP="00914133">
            <w:pPr>
              <w:ind w:left="57" w:right="57"/>
            </w:pPr>
            <w:r w:rsidRPr="00E20C3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56" w:rsidRPr="00E20C3A" w:rsidRDefault="00965756" w:rsidP="00914133">
            <w:pPr>
              <w:ind w:left="57" w:right="57"/>
            </w:pPr>
            <w:r w:rsidRPr="00E20C3A">
              <w:t>С 01.07.2025-31.12.2025 г.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E20C3A" w:rsidRDefault="00965756" w:rsidP="00914133">
            <w:pPr>
              <w:ind w:left="57" w:right="57"/>
            </w:pPr>
            <w:r w:rsidRPr="00E20C3A">
              <w:t>Постановление от 20.12.2024 г. №98/117.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F1317F" w:rsidRDefault="00965756" w:rsidP="00914133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</w:pPr>
            <w:r>
              <w:t>0,02178</w:t>
            </w:r>
          </w:p>
        </w:tc>
      </w:tr>
      <w:tr w:rsidR="00965756" w:rsidTr="00914133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914133">
            <w:pPr>
              <w:jc w:val="center"/>
            </w:pPr>
            <w:r>
              <w:rPr>
                <w:b/>
              </w:rPr>
              <w:t>-</w:t>
            </w:r>
          </w:p>
          <w:p w:rsidR="00965756" w:rsidRDefault="00965756" w:rsidP="00914133">
            <w:pPr>
              <w:jc w:val="center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965756" w:rsidRDefault="00965756" w:rsidP="00914133">
            <w:pPr>
              <w:ind w:right="57"/>
            </w:pP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с 01.01.2021 г.</w:t>
            </w:r>
          </w:p>
        </w:tc>
      </w:tr>
      <w:tr w:rsidR="00965756" w:rsidTr="00914133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816508" w:rsidRDefault="00965756" w:rsidP="00914133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816508" w:rsidRDefault="00965756" w:rsidP="00914133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ОАО «ЮТСК»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7424024520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Pr="00E20C3A" w:rsidRDefault="00965756" w:rsidP="00914133">
            <w:pPr>
              <w:ind w:left="57" w:right="57"/>
              <w:jc w:val="center"/>
            </w:pPr>
            <w:r w:rsidRPr="00E20C3A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56" w:rsidRPr="00E20C3A" w:rsidRDefault="00965756" w:rsidP="00914133">
            <w:pPr>
              <w:ind w:left="57" w:right="57"/>
              <w:jc w:val="center"/>
            </w:pPr>
            <w:r w:rsidRPr="00E20C3A">
              <w:t>26,30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914133">
            <w:pPr>
              <w:ind w:left="57" w:right="57"/>
              <w:jc w:val="center"/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Pr="00E20C3A" w:rsidRDefault="00965756" w:rsidP="00914133">
            <w:pPr>
              <w:ind w:right="57"/>
              <w:jc w:val="center"/>
            </w:pPr>
            <w:r w:rsidRPr="00E20C3A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56" w:rsidRPr="00E20C3A" w:rsidRDefault="00965756" w:rsidP="00914133">
            <w:pPr>
              <w:ind w:right="57"/>
              <w:jc w:val="center"/>
            </w:pPr>
            <w:r w:rsidRPr="00E20C3A">
              <w:t>С 01.07.2025-31.12.2025 г.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E20C3A" w:rsidRDefault="00965756" w:rsidP="00914133">
            <w:pPr>
              <w:ind w:right="57"/>
            </w:pPr>
            <w:r w:rsidRPr="00E20C3A">
              <w:t>Постановление от 20.12.2024 г. №98/117.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Pr="00E20C3A" w:rsidRDefault="00965756" w:rsidP="00914133">
            <w:pPr>
              <w:ind w:left="57" w:right="57"/>
              <w:jc w:val="center"/>
            </w:pPr>
            <w:r w:rsidRPr="00E20C3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56" w:rsidRPr="00E20C3A" w:rsidRDefault="00965756" w:rsidP="00914133">
            <w:pPr>
              <w:ind w:left="57" w:right="57"/>
              <w:jc w:val="center"/>
            </w:pPr>
            <w:r w:rsidRPr="00E20C3A">
              <w:t>2031,73</w:t>
            </w:r>
          </w:p>
        </w:tc>
      </w:tr>
      <w:tr w:rsidR="00965756" w:rsidTr="00914133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Срок действия тарифа</w:t>
            </w:r>
          </w:p>
          <w:p w:rsidR="00965756" w:rsidRDefault="00965756" w:rsidP="00914133">
            <w:pPr>
              <w:ind w:left="57" w:right="57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914133">
            <w:pPr>
              <w:ind w:left="57" w:right="57"/>
              <w:jc w:val="center"/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Pr="00E20C3A" w:rsidRDefault="00965756" w:rsidP="00914133">
            <w:pPr>
              <w:ind w:left="57" w:right="57"/>
            </w:pPr>
            <w:r w:rsidRPr="00E20C3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56" w:rsidRPr="00E20C3A" w:rsidRDefault="00965756" w:rsidP="00914133">
            <w:pPr>
              <w:ind w:left="57" w:right="57"/>
            </w:pPr>
            <w:r w:rsidRPr="00E20C3A">
              <w:t>С 01.07.2025-31.12.2025 г.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E20C3A" w:rsidRDefault="00965756" w:rsidP="00914133">
            <w:pPr>
              <w:ind w:right="57"/>
            </w:pPr>
            <w:r w:rsidRPr="00E20C3A">
              <w:t>Постановление от 20.12.2024 г. №98/117.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914133">
            <w:pPr>
              <w:ind w:left="57" w:right="57"/>
            </w:pPr>
            <w:r>
              <w:t>14.</w:t>
            </w:r>
          </w:p>
          <w:p w:rsidR="00965756" w:rsidRDefault="00965756" w:rsidP="00914133">
            <w:pPr>
              <w:ind w:left="57" w:right="57"/>
            </w:pPr>
          </w:p>
          <w:p w:rsidR="00965756" w:rsidRDefault="00965756" w:rsidP="00914133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</w:pPr>
            <w:r>
              <w:t>4,24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-</w:t>
            </w:r>
          </w:p>
          <w:p w:rsidR="00965756" w:rsidRDefault="00965756" w:rsidP="00914133">
            <w:pPr>
              <w:ind w:left="57" w:right="57"/>
            </w:pP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914133">
            <w:pPr>
              <w:ind w:left="57" w:right="57"/>
              <w:jc w:val="center"/>
            </w:pP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с 01.07.2018 г.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BF5228" w:rsidRDefault="00965756" w:rsidP="00914133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BF5228" w:rsidRDefault="00965756" w:rsidP="00914133">
            <w:pPr>
              <w:ind w:left="57" w:right="57"/>
            </w:pPr>
            <w:r w:rsidRPr="00A610D5">
              <w:t>В МКД установлен водонагреватель, норматив потребления горячей воды для МКД с водонагревателями не установлен.</w:t>
            </w:r>
          </w:p>
        </w:tc>
      </w:tr>
      <w:tr w:rsidR="00965756" w:rsidTr="00914133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E20C3A" w:rsidRDefault="00965756" w:rsidP="00914133">
            <w:pPr>
              <w:ind w:right="57"/>
            </w:pPr>
            <w:r w:rsidRPr="00E20C3A">
              <w:t>МКП ЮГО «Уклад»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E20C3A" w:rsidRDefault="00965756" w:rsidP="00914133">
            <w:pPr>
              <w:ind w:left="57" w:right="57"/>
              <w:rPr>
                <w:color w:val="000000" w:themeColor="text1"/>
              </w:rPr>
            </w:pPr>
            <w:r w:rsidRPr="00E20C3A">
              <w:rPr>
                <w:color w:val="000000" w:themeColor="text1"/>
              </w:rPr>
              <w:t>7424000462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56" w:rsidRPr="00E20C3A" w:rsidRDefault="00965756" w:rsidP="00914133">
            <w:pPr>
              <w:ind w:left="57" w:right="57"/>
              <w:jc w:val="center"/>
            </w:pPr>
            <w:r w:rsidRPr="00E20C3A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56" w:rsidRPr="00E20C3A" w:rsidRDefault="00965756" w:rsidP="00914133">
            <w:pPr>
              <w:ind w:left="57" w:right="57"/>
              <w:jc w:val="center"/>
            </w:pPr>
            <w:r w:rsidRPr="00E20C3A">
              <w:t>52,58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Pr="00E20C3A" w:rsidRDefault="00965756" w:rsidP="00914133">
            <w:pPr>
              <w:ind w:right="57"/>
              <w:jc w:val="center"/>
            </w:pPr>
            <w:r w:rsidRPr="00E20C3A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56" w:rsidRPr="00E20C3A" w:rsidRDefault="00965756" w:rsidP="00914133">
            <w:pPr>
              <w:ind w:right="57"/>
              <w:jc w:val="center"/>
            </w:pPr>
            <w:r w:rsidRPr="00E20C3A">
              <w:t>23.05.2025-31.12.2025 г.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E20C3A" w:rsidRDefault="00965756" w:rsidP="00914133">
            <w:pPr>
              <w:ind w:right="57"/>
            </w:pPr>
            <w:r w:rsidRPr="00E20C3A">
              <w:t>Постановление 26.11.2024 г. №88/58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Pr="00E20C3A" w:rsidRDefault="00965756" w:rsidP="00914133">
            <w:pPr>
              <w:ind w:right="57"/>
            </w:pPr>
            <w:r w:rsidRPr="00E20C3A">
              <w:t>Постановление 22.05.2025 г. №34/11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</w:pPr>
            <w:r>
              <w:t xml:space="preserve"> 7,32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 w:rsidRPr="00A407EF">
              <w:t>0,01698</w:t>
            </w:r>
          </w:p>
        </w:tc>
      </w:tr>
      <w:tr w:rsidR="00965756" w:rsidTr="00914133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965756" w:rsidTr="00914133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E5175E" w:rsidRDefault="00965756" w:rsidP="00914133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E5175E" w:rsidRDefault="00965756" w:rsidP="00914133">
            <w:pPr>
              <w:ind w:left="57" w:right="57"/>
            </w:pPr>
            <w:r>
              <w:t>7453313477</w:t>
            </w:r>
          </w:p>
        </w:tc>
      </w:tr>
      <w:tr w:rsidR="00965756" w:rsidTr="00914133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241B76" w:rsidRDefault="00965756" w:rsidP="00914133">
            <w:pPr>
              <w:ind w:left="57" w:right="57"/>
              <w:jc w:val="center"/>
            </w:pPr>
            <w:r w:rsidRPr="00241B76">
              <w:t>2,97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Pr="00241B76" w:rsidRDefault="00965756" w:rsidP="00914133">
            <w:pPr>
              <w:ind w:left="57" w:right="57"/>
              <w:jc w:val="center"/>
            </w:pPr>
            <w:r w:rsidRPr="00241B76">
              <w:t>3,34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241B76" w:rsidRDefault="00965756" w:rsidP="00914133">
            <w:pPr>
              <w:ind w:left="57" w:right="57"/>
              <w:jc w:val="center"/>
            </w:pPr>
            <w:r w:rsidRPr="00241B76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Pr="00241B76" w:rsidRDefault="00965756" w:rsidP="00914133">
            <w:pPr>
              <w:ind w:left="57" w:right="57"/>
              <w:jc w:val="center"/>
            </w:pPr>
            <w:r w:rsidRPr="00241B76">
              <w:t>01.07.2025-31.12.2025</w:t>
            </w:r>
          </w:p>
        </w:tc>
      </w:tr>
      <w:tr w:rsidR="00965756" w:rsidTr="00914133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241B76" w:rsidRDefault="00965756" w:rsidP="00914133">
            <w:pPr>
              <w:ind w:left="57" w:right="57"/>
            </w:pPr>
            <w:r w:rsidRPr="00241B76">
              <w:t>Постановление от 29.11.2024г. №91/10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965756" w:rsidRPr="0093217F" w:rsidRDefault="00965756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965756" w:rsidRPr="0093217F" w:rsidRDefault="00965756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965756" w:rsidRPr="0093217F" w:rsidRDefault="00965756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965756" w:rsidRPr="0093217F" w:rsidRDefault="00965756" w:rsidP="00914133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965756" w:rsidRDefault="00965756" w:rsidP="00914133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965756" w:rsidTr="00914133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</w:pPr>
            <w:r>
              <w:t xml:space="preserve">Постановление от 23.12.2010 г. № 49/4, </w:t>
            </w:r>
          </w:p>
          <w:p w:rsidR="00965756" w:rsidRDefault="00965756" w:rsidP="00914133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Default="00965756" w:rsidP="00914133">
            <w:pPr>
              <w:ind w:left="57" w:right="57"/>
            </w:pPr>
            <w:r>
              <w:t>29.</w:t>
            </w:r>
          </w:p>
          <w:p w:rsidR="00965756" w:rsidRDefault="00965756" w:rsidP="00914133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right="57"/>
            </w:pPr>
            <w:r>
              <w:t>0,873</w:t>
            </w:r>
          </w:p>
        </w:tc>
      </w:tr>
      <w:tr w:rsidR="00965756" w:rsidTr="00914133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241B76" w:rsidRDefault="00965756" w:rsidP="00914133">
            <w:pPr>
              <w:ind w:left="57" w:right="57"/>
            </w:pPr>
            <w:r w:rsidRPr="00241B76">
              <w:t>МКП ЮГО «Уклад»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241B76" w:rsidRDefault="00965756" w:rsidP="00914133">
            <w:pPr>
              <w:ind w:left="57" w:right="57"/>
              <w:rPr>
                <w:color w:val="FF0000"/>
              </w:rPr>
            </w:pPr>
            <w:r w:rsidRPr="00241B76">
              <w:rPr>
                <w:color w:val="000000" w:themeColor="text1"/>
              </w:rPr>
              <w:t>7424000462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Pr="00241B76" w:rsidRDefault="00965756" w:rsidP="00914133">
            <w:pPr>
              <w:ind w:left="57" w:right="57"/>
              <w:jc w:val="center"/>
            </w:pPr>
            <w:r w:rsidRPr="00241B76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56" w:rsidRPr="00241B76" w:rsidRDefault="00965756" w:rsidP="00914133">
            <w:pPr>
              <w:ind w:left="57" w:right="57"/>
              <w:jc w:val="center"/>
            </w:pPr>
            <w:r w:rsidRPr="00241B76">
              <w:t>33,36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Pr="00241B76" w:rsidRDefault="00965756" w:rsidP="00914133">
            <w:pPr>
              <w:ind w:left="57" w:right="57"/>
              <w:jc w:val="center"/>
            </w:pPr>
            <w:r w:rsidRPr="00241B76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756" w:rsidRPr="00241B76" w:rsidRDefault="00965756" w:rsidP="00914133">
            <w:pPr>
              <w:ind w:left="57" w:right="57"/>
              <w:jc w:val="center"/>
            </w:pPr>
            <w:r w:rsidRPr="00241B76">
              <w:t>31.05.2025-31.12.2025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241B76" w:rsidRDefault="00965756" w:rsidP="00914133">
            <w:pPr>
              <w:ind w:left="57" w:right="57"/>
            </w:pPr>
            <w:r w:rsidRPr="00241B76">
              <w:t>Постановление от 26.11.2024 г. №88/60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56" w:rsidRPr="00241B76" w:rsidRDefault="00965756" w:rsidP="00914133">
            <w:pPr>
              <w:ind w:left="57" w:right="57"/>
            </w:pPr>
            <w:r w:rsidRPr="00241B76">
              <w:t>Постановление от 30.05.2025 г. №38/4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241B76" w:rsidRDefault="00965756" w:rsidP="00914133">
            <w:pPr>
              <w:ind w:left="57" w:right="57"/>
            </w:pPr>
            <w:r w:rsidRPr="00241B76">
              <w:t>Министерство тарифного регулирования и энергетики Челябинской области.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11,35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Pr="0093217F" w:rsidRDefault="00965756" w:rsidP="00914133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0,01698</w:t>
            </w:r>
          </w:p>
        </w:tc>
      </w:tr>
      <w:tr w:rsidR="00965756" w:rsidTr="00914133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965756" w:rsidTr="0091413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756" w:rsidRDefault="00965756" w:rsidP="00914133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56" w:rsidRDefault="00965756" w:rsidP="00914133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8B1E97" w:rsidRDefault="008B1E97" w:rsidP="00AE42DB">
      <w:pPr>
        <w:rPr>
          <w:sz w:val="28"/>
          <w:szCs w:val="28"/>
        </w:rPr>
        <w:sectPr w:rsidR="008B1E97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6A164B" w:rsidRDefault="00254A3E" w:rsidP="006A164B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DD3196">
        <w:rPr>
          <w:b/>
          <w:sz w:val="28"/>
          <w:szCs w:val="28"/>
        </w:rPr>
        <w:t xml:space="preserve"> №2А</w:t>
      </w:r>
      <w:r w:rsidR="001A6624">
        <w:rPr>
          <w:b/>
          <w:sz w:val="28"/>
          <w:szCs w:val="28"/>
        </w:rPr>
        <w:t xml:space="preserve"> к.2</w:t>
      </w:r>
      <w:r w:rsidR="006255C7">
        <w:rPr>
          <w:b/>
          <w:sz w:val="28"/>
          <w:szCs w:val="28"/>
        </w:rPr>
        <w:t xml:space="preserve"> по улице </w:t>
      </w:r>
      <w:proofErr w:type="gramStart"/>
      <w:r w:rsidR="00DD3196">
        <w:rPr>
          <w:b/>
          <w:sz w:val="28"/>
          <w:szCs w:val="28"/>
        </w:rPr>
        <w:t>Паркова</w:t>
      </w:r>
      <w:r w:rsidR="00E460FD">
        <w:rPr>
          <w:b/>
          <w:sz w:val="28"/>
          <w:szCs w:val="28"/>
        </w:rPr>
        <w:t>я</w:t>
      </w:r>
      <w:proofErr w:type="gramEnd"/>
      <w:r w:rsidR="00E460FD">
        <w:rPr>
          <w:b/>
          <w:sz w:val="28"/>
          <w:szCs w:val="28"/>
        </w:rPr>
        <w:t xml:space="preserve"> в городе </w:t>
      </w:r>
      <w:proofErr w:type="spellStart"/>
      <w:r w:rsidR="00E460FD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6A164B" w:rsidTr="004265A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  <w:jc w:val="center"/>
            </w:pPr>
            <w:r>
              <w:t>№</w:t>
            </w:r>
          </w:p>
          <w:p w:rsidR="006A164B" w:rsidRDefault="006A164B" w:rsidP="004265AD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  <w:jc w:val="center"/>
            </w:pPr>
            <w:r>
              <w:t>Наименование</w:t>
            </w:r>
          </w:p>
          <w:p w:rsidR="006A164B" w:rsidRDefault="006A164B" w:rsidP="004265A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  <w:jc w:val="center"/>
            </w:pPr>
            <w:r>
              <w:t>Единица</w:t>
            </w:r>
          </w:p>
          <w:p w:rsidR="006A164B" w:rsidRDefault="006A164B" w:rsidP="004265A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A164B" w:rsidTr="004265A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A522D5" w:rsidP="00DE396E">
            <w:pPr>
              <w:ind w:right="57"/>
            </w:pPr>
            <w:r>
              <w:t>02.07.2025</w:t>
            </w:r>
            <w:r w:rsidR="00936778">
              <w:t xml:space="preserve"> г.</w:t>
            </w:r>
          </w:p>
        </w:tc>
      </w:tr>
      <w:tr w:rsidR="006A164B" w:rsidTr="004265A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6A164B" w:rsidTr="004265A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</w:tr>
      <w:tr w:rsidR="006A164B" w:rsidTr="004265A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</w:tr>
      <w:tr w:rsidR="006A164B" w:rsidTr="004265AD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604676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6A164B" w:rsidTr="004265A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6A164B" w:rsidTr="004265A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</w:tr>
      <w:tr w:rsidR="006A164B" w:rsidTr="004265AD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</w:tr>
      <w:tr w:rsidR="006A164B" w:rsidTr="004265AD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</w:tr>
      <w:tr w:rsidR="006A164B" w:rsidTr="004265A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</w:tr>
      <w:tr w:rsidR="006A164B" w:rsidTr="004265A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</w:tr>
      <w:tr w:rsidR="006A164B" w:rsidTr="004265AD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</w:tr>
      <w:tr w:rsidR="006A164B" w:rsidTr="004265AD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4B" w:rsidRDefault="006A164B" w:rsidP="004265AD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4B" w:rsidRDefault="006A164B" w:rsidP="004265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64B" w:rsidRDefault="006A164B" w:rsidP="004265AD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DD3196">
        <w:rPr>
          <w:b/>
          <w:sz w:val="28"/>
          <w:szCs w:val="28"/>
        </w:rPr>
        <w:t xml:space="preserve"> №2А</w:t>
      </w:r>
      <w:r w:rsidR="001A6624">
        <w:rPr>
          <w:b/>
          <w:sz w:val="28"/>
          <w:szCs w:val="28"/>
        </w:rPr>
        <w:t xml:space="preserve"> к.2</w:t>
      </w:r>
      <w:r w:rsidR="00E212A2">
        <w:rPr>
          <w:b/>
          <w:sz w:val="28"/>
          <w:szCs w:val="28"/>
        </w:rPr>
        <w:t xml:space="preserve"> по улице </w:t>
      </w:r>
      <w:proofErr w:type="gramStart"/>
      <w:r w:rsidR="00DD3196">
        <w:rPr>
          <w:b/>
          <w:sz w:val="28"/>
          <w:szCs w:val="28"/>
        </w:rPr>
        <w:t>Паркова</w:t>
      </w:r>
      <w:r w:rsidR="00E460FD">
        <w:rPr>
          <w:b/>
          <w:sz w:val="28"/>
          <w:szCs w:val="28"/>
        </w:rPr>
        <w:t>я</w:t>
      </w:r>
      <w:proofErr w:type="gramEnd"/>
      <w:r w:rsidR="00E460FD">
        <w:rPr>
          <w:b/>
          <w:sz w:val="28"/>
          <w:szCs w:val="28"/>
        </w:rPr>
        <w:t xml:space="preserve"> в городе </w:t>
      </w:r>
      <w:proofErr w:type="spellStart"/>
      <w:r w:rsidR="00E460FD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A522D5" w:rsidP="00DE396E">
            <w:pPr>
              <w:ind w:right="57"/>
            </w:pPr>
            <w:r>
              <w:t>02.07.2025</w:t>
            </w:r>
            <w:r w:rsidR="00DE396E">
              <w:t xml:space="preserve"> </w:t>
            </w:r>
            <w:r w:rsidR="00936778">
              <w:t>г.</w:t>
            </w:r>
          </w:p>
        </w:tc>
      </w:tr>
      <w:tr w:rsidR="003C2B7A" w:rsidRPr="002F1792" w:rsidTr="00625102">
        <w:trPr>
          <w:trHeight w:val="240"/>
        </w:trPr>
        <w:tc>
          <w:tcPr>
            <w:tcW w:w="608" w:type="dxa"/>
            <w:vMerge w:val="restart"/>
          </w:tcPr>
          <w:p w:rsidR="003C2B7A" w:rsidRPr="002F1792" w:rsidRDefault="003C2B7A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3C2B7A" w:rsidRPr="002F1792" w:rsidRDefault="003C2B7A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3C2B7A" w:rsidRPr="002F1792" w:rsidRDefault="003C2B7A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3C2B7A" w:rsidRPr="002F1792" w:rsidRDefault="003C2B7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3C2B7A" w:rsidRPr="002F1792" w:rsidRDefault="003C2B7A" w:rsidP="00CD070F">
            <w:pPr>
              <w:ind w:left="57" w:right="57"/>
            </w:pPr>
            <w:r>
              <w:t xml:space="preserve"> Специальный счет не открыт</w:t>
            </w:r>
          </w:p>
        </w:tc>
      </w:tr>
      <w:tr w:rsidR="003C2B7A" w:rsidRPr="002F1792" w:rsidTr="00625102">
        <w:trPr>
          <w:trHeight w:val="240"/>
        </w:trPr>
        <w:tc>
          <w:tcPr>
            <w:tcW w:w="608" w:type="dxa"/>
            <w:vMerge/>
          </w:tcPr>
          <w:p w:rsidR="003C2B7A" w:rsidRPr="002F1792" w:rsidRDefault="003C2B7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3C2B7A" w:rsidRPr="002F1792" w:rsidRDefault="003C2B7A" w:rsidP="00CD070F">
            <w:pPr>
              <w:ind w:left="57" w:right="57"/>
            </w:pPr>
          </w:p>
        </w:tc>
        <w:tc>
          <w:tcPr>
            <w:tcW w:w="3686" w:type="dxa"/>
          </w:tcPr>
          <w:p w:rsidR="003C2B7A" w:rsidRPr="002F1792" w:rsidRDefault="003C2B7A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3C2B7A" w:rsidRPr="002F1792" w:rsidRDefault="003C2B7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3C2B7A" w:rsidRPr="00E02426" w:rsidRDefault="003C2B7A" w:rsidP="00E02426">
            <w:pPr>
              <w:ind w:right="57"/>
            </w:pPr>
          </w:p>
        </w:tc>
      </w:tr>
      <w:tr w:rsidR="003C2B7A" w:rsidRPr="002F1792" w:rsidTr="00625102">
        <w:trPr>
          <w:trHeight w:val="240"/>
        </w:trPr>
        <w:tc>
          <w:tcPr>
            <w:tcW w:w="608" w:type="dxa"/>
          </w:tcPr>
          <w:p w:rsidR="003C2B7A" w:rsidRPr="002F1792" w:rsidRDefault="003C2B7A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3C2B7A" w:rsidRPr="002F1792" w:rsidRDefault="003C2B7A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3C2B7A" w:rsidRPr="002F1792" w:rsidRDefault="003C2B7A" w:rsidP="00CD070F">
            <w:pPr>
              <w:ind w:left="57" w:right="57"/>
            </w:pPr>
          </w:p>
        </w:tc>
        <w:tc>
          <w:tcPr>
            <w:tcW w:w="1458" w:type="dxa"/>
          </w:tcPr>
          <w:p w:rsidR="003C2B7A" w:rsidRPr="002F1792" w:rsidRDefault="003C2B7A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3C2B7A" w:rsidRPr="002F1792" w:rsidRDefault="003C2B7A" w:rsidP="00E02426">
            <w:pPr>
              <w:ind w:right="57"/>
            </w:pPr>
          </w:p>
        </w:tc>
      </w:tr>
      <w:tr w:rsidR="003C2B7A" w:rsidRPr="002F1792" w:rsidTr="002C7C20">
        <w:trPr>
          <w:trHeight w:val="240"/>
        </w:trPr>
        <w:tc>
          <w:tcPr>
            <w:tcW w:w="608" w:type="dxa"/>
            <w:vMerge w:val="restart"/>
          </w:tcPr>
          <w:p w:rsidR="003C2B7A" w:rsidRPr="002F1792" w:rsidRDefault="003C2B7A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3C2B7A" w:rsidRPr="002F1792" w:rsidRDefault="003C2B7A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3C2B7A" w:rsidRPr="002F1792" w:rsidRDefault="003C2B7A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3C2B7A" w:rsidRPr="002F1792" w:rsidRDefault="003C2B7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3C2B7A" w:rsidRPr="002F1792" w:rsidRDefault="003C2B7A" w:rsidP="00CD070F">
            <w:pPr>
              <w:ind w:left="57" w:right="57"/>
            </w:pPr>
          </w:p>
        </w:tc>
      </w:tr>
      <w:tr w:rsidR="003C2B7A" w:rsidRPr="002F1792" w:rsidTr="002C7C20">
        <w:trPr>
          <w:trHeight w:val="240"/>
        </w:trPr>
        <w:tc>
          <w:tcPr>
            <w:tcW w:w="608" w:type="dxa"/>
            <w:vMerge/>
          </w:tcPr>
          <w:p w:rsidR="003C2B7A" w:rsidRPr="002F1792" w:rsidRDefault="003C2B7A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3C2B7A" w:rsidRPr="002F1792" w:rsidRDefault="003C2B7A" w:rsidP="00CD070F">
            <w:pPr>
              <w:ind w:left="57" w:right="57"/>
            </w:pPr>
          </w:p>
        </w:tc>
        <w:tc>
          <w:tcPr>
            <w:tcW w:w="3686" w:type="dxa"/>
          </w:tcPr>
          <w:p w:rsidR="003C2B7A" w:rsidRPr="002F1792" w:rsidRDefault="003C2B7A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3C2B7A" w:rsidRPr="002F1792" w:rsidRDefault="003C2B7A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3C2B7A" w:rsidRPr="002F1792" w:rsidRDefault="003C2B7A" w:rsidP="00CD070F">
            <w:pPr>
              <w:ind w:left="57" w:right="57"/>
            </w:pPr>
          </w:p>
        </w:tc>
      </w:tr>
      <w:tr w:rsidR="003C2B7A" w:rsidRPr="002F1792" w:rsidTr="002C7C20">
        <w:trPr>
          <w:trHeight w:val="240"/>
        </w:trPr>
        <w:tc>
          <w:tcPr>
            <w:tcW w:w="608" w:type="dxa"/>
          </w:tcPr>
          <w:p w:rsidR="003C2B7A" w:rsidRPr="002F1792" w:rsidRDefault="003C2B7A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3C2B7A" w:rsidRPr="002F1792" w:rsidRDefault="003C2B7A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3C2B7A" w:rsidRPr="002F1792" w:rsidRDefault="003C2B7A" w:rsidP="00CD070F">
            <w:pPr>
              <w:ind w:left="57" w:right="57"/>
            </w:pPr>
          </w:p>
        </w:tc>
        <w:tc>
          <w:tcPr>
            <w:tcW w:w="1458" w:type="dxa"/>
          </w:tcPr>
          <w:p w:rsidR="003C2B7A" w:rsidRPr="002F1792" w:rsidRDefault="003C2B7A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3C2B7A" w:rsidRPr="002F1792" w:rsidRDefault="003C2B7A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395625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709" w:rsidRDefault="00086709" w:rsidP="00254A3E">
      <w:r>
        <w:separator/>
      </w:r>
    </w:p>
  </w:endnote>
  <w:endnote w:type="continuationSeparator" w:id="0">
    <w:p w:rsidR="00086709" w:rsidRDefault="00086709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275173" w:rsidRDefault="00C57315">
        <w:pPr>
          <w:pStyle w:val="a5"/>
          <w:jc w:val="right"/>
        </w:pPr>
        <w:fldSimple w:instr=" PAGE   \* MERGEFORMAT ">
          <w:r w:rsidR="00395625">
            <w:rPr>
              <w:noProof/>
            </w:rPr>
            <w:t>10</w:t>
          </w:r>
        </w:fldSimple>
      </w:p>
    </w:sdtContent>
  </w:sdt>
  <w:p w:rsidR="00275173" w:rsidRDefault="0027517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51201"/>
      <w:docPartObj>
        <w:docPartGallery w:val="Page Numbers (Bottom of Page)"/>
        <w:docPartUnique/>
      </w:docPartObj>
    </w:sdtPr>
    <w:sdtContent>
      <w:p w:rsidR="00275173" w:rsidRDefault="00C57315">
        <w:pPr>
          <w:pStyle w:val="a5"/>
          <w:jc w:val="right"/>
        </w:pPr>
        <w:fldSimple w:instr=" PAGE   \* MERGEFORMAT ">
          <w:r w:rsidR="00395625">
            <w:rPr>
              <w:noProof/>
            </w:rPr>
            <w:t>26</w:t>
          </w:r>
        </w:fldSimple>
      </w:p>
    </w:sdtContent>
  </w:sdt>
  <w:p w:rsidR="00275173" w:rsidRDefault="0027517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709" w:rsidRDefault="00086709" w:rsidP="00254A3E">
      <w:r>
        <w:separator/>
      </w:r>
    </w:p>
  </w:footnote>
  <w:footnote w:type="continuationSeparator" w:id="0">
    <w:p w:rsidR="00086709" w:rsidRDefault="00086709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173" w:rsidRDefault="00275173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275173" w:rsidRPr="00CD070F" w:rsidRDefault="00275173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275173" w:rsidRPr="004949EC" w:rsidRDefault="00275173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173" w:rsidRDefault="00275173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275173" w:rsidRPr="00CD070F" w:rsidRDefault="00275173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275173" w:rsidRPr="004949EC" w:rsidRDefault="00275173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32E1F"/>
    <w:rsid w:val="00046F38"/>
    <w:rsid w:val="00054DDA"/>
    <w:rsid w:val="00057E53"/>
    <w:rsid w:val="00062E9B"/>
    <w:rsid w:val="00067EDB"/>
    <w:rsid w:val="00086709"/>
    <w:rsid w:val="000A6735"/>
    <w:rsid w:val="000B12C2"/>
    <w:rsid w:val="000B76ED"/>
    <w:rsid w:val="000C01E8"/>
    <w:rsid w:val="000C0326"/>
    <w:rsid w:val="000C118A"/>
    <w:rsid w:val="000C23C6"/>
    <w:rsid w:val="00102E7F"/>
    <w:rsid w:val="00105162"/>
    <w:rsid w:val="00107A25"/>
    <w:rsid w:val="00110E18"/>
    <w:rsid w:val="00113B78"/>
    <w:rsid w:val="001207EF"/>
    <w:rsid w:val="001246B2"/>
    <w:rsid w:val="00131177"/>
    <w:rsid w:val="00137331"/>
    <w:rsid w:val="00153BAF"/>
    <w:rsid w:val="001561AE"/>
    <w:rsid w:val="00162F32"/>
    <w:rsid w:val="00170776"/>
    <w:rsid w:val="0017137D"/>
    <w:rsid w:val="00195087"/>
    <w:rsid w:val="001A6624"/>
    <w:rsid w:val="001A7CD4"/>
    <w:rsid w:val="001B5957"/>
    <w:rsid w:val="00205058"/>
    <w:rsid w:val="00221FFE"/>
    <w:rsid w:val="0024207E"/>
    <w:rsid w:val="0024255F"/>
    <w:rsid w:val="00254A3E"/>
    <w:rsid w:val="0027092D"/>
    <w:rsid w:val="00275173"/>
    <w:rsid w:val="00281ABC"/>
    <w:rsid w:val="00282489"/>
    <w:rsid w:val="00283DC7"/>
    <w:rsid w:val="00283F9C"/>
    <w:rsid w:val="00285A9F"/>
    <w:rsid w:val="002A13C2"/>
    <w:rsid w:val="002C47BC"/>
    <w:rsid w:val="002C7C20"/>
    <w:rsid w:val="002D2458"/>
    <w:rsid w:val="002E7AE2"/>
    <w:rsid w:val="002F3876"/>
    <w:rsid w:val="002F42CD"/>
    <w:rsid w:val="003012C0"/>
    <w:rsid w:val="003051AD"/>
    <w:rsid w:val="003102B1"/>
    <w:rsid w:val="00320205"/>
    <w:rsid w:val="003223F8"/>
    <w:rsid w:val="003226A7"/>
    <w:rsid w:val="00326ED7"/>
    <w:rsid w:val="00327921"/>
    <w:rsid w:val="0033151B"/>
    <w:rsid w:val="00333578"/>
    <w:rsid w:val="00333F16"/>
    <w:rsid w:val="00334A9F"/>
    <w:rsid w:val="00335585"/>
    <w:rsid w:val="00346885"/>
    <w:rsid w:val="0035712D"/>
    <w:rsid w:val="00383C00"/>
    <w:rsid w:val="00383DBA"/>
    <w:rsid w:val="00394493"/>
    <w:rsid w:val="003950E2"/>
    <w:rsid w:val="00395625"/>
    <w:rsid w:val="003A2716"/>
    <w:rsid w:val="003B18D5"/>
    <w:rsid w:val="003C2B7A"/>
    <w:rsid w:val="003F3B37"/>
    <w:rsid w:val="003F71F3"/>
    <w:rsid w:val="00411E6C"/>
    <w:rsid w:val="00416FFC"/>
    <w:rsid w:val="004265AD"/>
    <w:rsid w:val="004352BC"/>
    <w:rsid w:val="0043725A"/>
    <w:rsid w:val="00442F23"/>
    <w:rsid w:val="00447264"/>
    <w:rsid w:val="004504BB"/>
    <w:rsid w:val="0045331C"/>
    <w:rsid w:val="00466CC3"/>
    <w:rsid w:val="00467105"/>
    <w:rsid w:val="004748AC"/>
    <w:rsid w:val="00491C27"/>
    <w:rsid w:val="004970F6"/>
    <w:rsid w:val="004A30EF"/>
    <w:rsid w:val="00500B5F"/>
    <w:rsid w:val="0050443A"/>
    <w:rsid w:val="005100D2"/>
    <w:rsid w:val="00510CEA"/>
    <w:rsid w:val="00516226"/>
    <w:rsid w:val="005255BA"/>
    <w:rsid w:val="00531B5D"/>
    <w:rsid w:val="0055635A"/>
    <w:rsid w:val="00564871"/>
    <w:rsid w:val="00576B39"/>
    <w:rsid w:val="00584EEF"/>
    <w:rsid w:val="00590A1D"/>
    <w:rsid w:val="00593744"/>
    <w:rsid w:val="005B4ED8"/>
    <w:rsid w:val="005D0C3B"/>
    <w:rsid w:val="005E25A0"/>
    <w:rsid w:val="005F4A75"/>
    <w:rsid w:val="005F50AD"/>
    <w:rsid w:val="005F6DE2"/>
    <w:rsid w:val="00603253"/>
    <w:rsid w:val="00604676"/>
    <w:rsid w:val="006134D7"/>
    <w:rsid w:val="00615F11"/>
    <w:rsid w:val="00624736"/>
    <w:rsid w:val="00625102"/>
    <w:rsid w:val="006255C7"/>
    <w:rsid w:val="006265DB"/>
    <w:rsid w:val="00635C87"/>
    <w:rsid w:val="00640C86"/>
    <w:rsid w:val="00645CE9"/>
    <w:rsid w:val="00646FB7"/>
    <w:rsid w:val="00650C39"/>
    <w:rsid w:val="006535C9"/>
    <w:rsid w:val="00663208"/>
    <w:rsid w:val="006748B1"/>
    <w:rsid w:val="0068243D"/>
    <w:rsid w:val="00690034"/>
    <w:rsid w:val="006A164B"/>
    <w:rsid w:val="006B13AC"/>
    <w:rsid w:val="006B465D"/>
    <w:rsid w:val="006B4A53"/>
    <w:rsid w:val="006C1294"/>
    <w:rsid w:val="006C4C48"/>
    <w:rsid w:val="006D4C4A"/>
    <w:rsid w:val="0070070A"/>
    <w:rsid w:val="0070084B"/>
    <w:rsid w:val="00710C92"/>
    <w:rsid w:val="00750463"/>
    <w:rsid w:val="00751933"/>
    <w:rsid w:val="0076353B"/>
    <w:rsid w:val="007638E5"/>
    <w:rsid w:val="00777724"/>
    <w:rsid w:val="00793436"/>
    <w:rsid w:val="00793C7B"/>
    <w:rsid w:val="007B0E81"/>
    <w:rsid w:val="007B1B8E"/>
    <w:rsid w:val="007B2E13"/>
    <w:rsid w:val="007C1B79"/>
    <w:rsid w:val="007C3C8A"/>
    <w:rsid w:val="007D4ABA"/>
    <w:rsid w:val="007E1596"/>
    <w:rsid w:val="007E1832"/>
    <w:rsid w:val="007E5259"/>
    <w:rsid w:val="007E6F0E"/>
    <w:rsid w:val="00801752"/>
    <w:rsid w:val="00803BFA"/>
    <w:rsid w:val="00822AF4"/>
    <w:rsid w:val="0082542D"/>
    <w:rsid w:val="0083540B"/>
    <w:rsid w:val="00850DAB"/>
    <w:rsid w:val="00860118"/>
    <w:rsid w:val="00866F5C"/>
    <w:rsid w:val="00874FFB"/>
    <w:rsid w:val="00877341"/>
    <w:rsid w:val="00885C19"/>
    <w:rsid w:val="008876DC"/>
    <w:rsid w:val="00896171"/>
    <w:rsid w:val="008A05B2"/>
    <w:rsid w:val="008A5315"/>
    <w:rsid w:val="008A6F63"/>
    <w:rsid w:val="008B1E97"/>
    <w:rsid w:val="008C16D4"/>
    <w:rsid w:val="008D4380"/>
    <w:rsid w:val="008D72DB"/>
    <w:rsid w:val="008E104F"/>
    <w:rsid w:val="008E37C3"/>
    <w:rsid w:val="008E4E8A"/>
    <w:rsid w:val="008E7F03"/>
    <w:rsid w:val="00903B27"/>
    <w:rsid w:val="00930167"/>
    <w:rsid w:val="00936778"/>
    <w:rsid w:val="00945B34"/>
    <w:rsid w:val="0095125A"/>
    <w:rsid w:val="0095222A"/>
    <w:rsid w:val="00964E42"/>
    <w:rsid w:val="00965756"/>
    <w:rsid w:val="00974581"/>
    <w:rsid w:val="00992D07"/>
    <w:rsid w:val="009A3F93"/>
    <w:rsid w:val="009E1FEC"/>
    <w:rsid w:val="00A0016B"/>
    <w:rsid w:val="00A034D2"/>
    <w:rsid w:val="00A0386A"/>
    <w:rsid w:val="00A065F9"/>
    <w:rsid w:val="00A10897"/>
    <w:rsid w:val="00A16FAC"/>
    <w:rsid w:val="00A2194E"/>
    <w:rsid w:val="00A25565"/>
    <w:rsid w:val="00A47819"/>
    <w:rsid w:val="00A522D5"/>
    <w:rsid w:val="00A67033"/>
    <w:rsid w:val="00A76A6E"/>
    <w:rsid w:val="00A76A76"/>
    <w:rsid w:val="00A82425"/>
    <w:rsid w:val="00A82CC6"/>
    <w:rsid w:val="00A87B32"/>
    <w:rsid w:val="00AB6737"/>
    <w:rsid w:val="00AC0894"/>
    <w:rsid w:val="00AC621E"/>
    <w:rsid w:val="00AD7A0C"/>
    <w:rsid w:val="00AE0499"/>
    <w:rsid w:val="00AE42DB"/>
    <w:rsid w:val="00AF51F1"/>
    <w:rsid w:val="00B0295F"/>
    <w:rsid w:val="00B06F60"/>
    <w:rsid w:val="00B07A20"/>
    <w:rsid w:val="00B14E22"/>
    <w:rsid w:val="00B22F4C"/>
    <w:rsid w:val="00B24293"/>
    <w:rsid w:val="00B3059A"/>
    <w:rsid w:val="00B31FF0"/>
    <w:rsid w:val="00B442F2"/>
    <w:rsid w:val="00B4523E"/>
    <w:rsid w:val="00B65733"/>
    <w:rsid w:val="00B71890"/>
    <w:rsid w:val="00B90DB3"/>
    <w:rsid w:val="00B93E34"/>
    <w:rsid w:val="00B9640F"/>
    <w:rsid w:val="00B964C6"/>
    <w:rsid w:val="00BA7764"/>
    <w:rsid w:val="00BB4E47"/>
    <w:rsid w:val="00BB7BFC"/>
    <w:rsid w:val="00BC040C"/>
    <w:rsid w:val="00BC5850"/>
    <w:rsid w:val="00C0689F"/>
    <w:rsid w:val="00C07044"/>
    <w:rsid w:val="00C16FF6"/>
    <w:rsid w:val="00C200B9"/>
    <w:rsid w:val="00C51962"/>
    <w:rsid w:val="00C57315"/>
    <w:rsid w:val="00C60506"/>
    <w:rsid w:val="00C61CB5"/>
    <w:rsid w:val="00C6755B"/>
    <w:rsid w:val="00C75399"/>
    <w:rsid w:val="00C76203"/>
    <w:rsid w:val="00C81009"/>
    <w:rsid w:val="00C836EA"/>
    <w:rsid w:val="00C933ED"/>
    <w:rsid w:val="00C9639A"/>
    <w:rsid w:val="00C969B8"/>
    <w:rsid w:val="00CA10AE"/>
    <w:rsid w:val="00CA30F4"/>
    <w:rsid w:val="00CB7D8C"/>
    <w:rsid w:val="00CC2127"/>
    <w:rsid w:val="00CC699F"/>
    <w:rsid w:val="00CD070F"/>
    <w:rsid w:val="00CD07C4"/>
    <w:rsid w:val="00CD5AAB"/>
    <w:rsid w:val="00CE0C8C"/>
    <w:rsid w:val="00CF6D96"/>
    <w:rsid w:val="00CF72E1"/>
    <w:rsid w:val="00D01227"/>
    <w:rsid w:val="00D048BC"/>
    <w:rsid w:val="00D077F4"/>
    <w:rsid w:val="00D310A3"/>
    <w:rsid w:val="00D44281"/>
    <w:rsid w:val="00D53CA7"/>
    <w:rsid w:val="00D64C63"/>
    <w:rsid w:val="00D65188"/>
    <w:rsid w:val="00D705B7"/>
    <w:rsid w:val="00D80226"/>
    <w:rsid w:val="00D82077"/>
    <w:rsid w:val="00D820AE"/>
    <w:rsid w:val="00D850CE"/>
    <w:rsid w:val="00D872E0"/>
    <w:rsid w:val="00DA3C73"/>
    <w:rsid w:val="00DA44E9"/>
    <w:rsid w:val="00DC0D32"/>
    <w:rsid w:val="00DC39D6"/>
    <w:rsid w:val="00DD3196"/>
    <w:rsid w:val="00DE396E"/>
    <w:rsid w:val="00DE590E"/>
    <w:rsid w:val="00DF219B"/>
    <w:rsid w:val="00DF4962"/>
    <w:rsid w:val="00DF6E17"/>
    <w:rsid w:val="00DF7FDF"/>
    <w:rsid w:val="00E02426"/>
    <w:rsid w:val="00E0450C"/>
    <w:rsid w:val="00E075BC"/>
    <w:rsid w:val="00E172FC"/>
    <w:rsid w:val="00E212A2"/>
    <w:rsid w:val="00E23261"/>
    <w:rsid w:val="00E245E1"/>
    <w:rsid w:val="00E24AB9"/>
    <w:rsid w:val="00E34D86"/>
    <w:rsid w:val="00E3715A"/>
    <w:rsid w:val="00E460FD"/>
    <w:rsid w:val="00E474B4"/>
    <w:rsid w:val="00E508EC"/>
    <w:rsid w:val="00E560AB"/>
    <w:rsid w:val="00E6156F"/>
    <w:rsid w:val="00E6308C"/>
    <w:rsid w:val="00E665F3"/>
    <w:rsid w:val="00E66D03"/>
    <w:rsid w:val="00E74179"/>
    <w:rsid w:val="00E80507"/>
    <w:rsid w:val="00E8188D"/>
    <w:rsid w:val="00E83987"/>
    <w:rsid w:val="00E83F86"/>
    <w:rsid w:val="00E85900"/>
    <w:rsid w:val="00EB7C54"/>
    <w:rsid w:val="00EC51EB"/>
    <w:rsid w:val="00EE34FA"/>
    <w:rsid w:val="00EE554C"/>
    <w:rsid w:val="00F1147A"/>
    <w:rsid w:val="00F13B1A"/>
    <w:rsid w:val="00F15A7B"/>
    <w:rsid w:val="00F27986"/>
    <w:rsid w:val="00F342FB"/>
    <w:rsid w:val="00F47EDE"/>
    <w:rsid w:val="00F651F7"/>
    <w:rsid w:val="00F74663"/>
    <w:rsid w:val="00F76253"/>
    <w:rsid w:val="00F87D12"/>
    <w:rsid w:val="00F92D9D"/>
    <w:rsid w:val="00F93ED6"/>
    <w:rsid w:val="00F94383"/>
    <w:rsid w:val="00FA0DFC"/>
    <w:rsid w:val="00FA18A8"/>
    <w:rsid w:val="00FA3761"/>
    <w:rsid w:val="00FC2BF0"/>
    <w:rsid w:val="00FC4037"/>
    <w:rsid w:val="00FC41D9"/>
    <w:rsid w:val="00FC749D"/>
    <w:rsid w:val="00FD46D4"/>
    <w:rsid w:val="00FD4794"/>
    <w:rsid w:val="00FE3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E8050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162F3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7AB23-C159-4689-A618-9515D8B15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2967</Words>
  <Characters>16913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140</cp:revision>
  <cp:lastPrinted>2018-02-14T06:10:00Z</cp:lastPrinted>
  <dcterms:created xsi:type="dcterms:W3CDTF">2018-02-13T04:17:00Z</dcterms:created>
  <dcterms:modified xsi:type="dcterms:W3CDTF">2025-07-02T09:25:00Z</dcterms:modified>
</cp:coreProperties>
</file>